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85" w:rsidRPr="000E1685" w:rsidRDefault="000E1685" w:rsidP="000E1685">
      <w:pPr>
        <w:jc w:val="center"/>
        <w:rPr>
          <w:rFonts w:ascii="Times" w:hAnsi="Times"/>
          <w:b/>
          <w:lang w:val="en-US"/>
        </w:rPr>
      </w:pPr>
      <w:bookmarkStart w:id="0" w:name="_GoBack"/>
      <w:bookmarkEnd w:id="0"/>
      <w:r w:rsidRPr="000E1685">
        <w:rPr>
          <w:rFonts w:ascii="Times" w:hAnsi="Times"/>
          <w:b/>
          <w:lang w:val="en-US"/>
        </w:rPr>
        <w:t xml:space="preserve">Center for Bioscience and </w:t>
      </w:r>
      <w:proofErr w:type="spellStart"/>
      <w:r w:rsidRPr="000E1685">
        <w:rPr>
          <w:rFonts w:ascii="Times" w:hAnsi="Times"/>
          <w:b/>
          <w:lang w:val="en-US"/>
        </w:rPr>
        <w:t>Technoanthropology</w:t>
      </w:r>
      <w:proofErr w:type="spellEnd"/>
      <w:r w:rsidRPr="000E1685">
        <w:rPr>
          <w:rFonts w:ascii="Times" w:hAnsi="Times"/>
          <w:b/>
          <w:lang w:val="en-US"/>
        </w:rPr>
        <w:t xml:space="preserve"> invites to </w:t>
      </w:r>
    </w:p>
    <w:p w:rsidR="000E1685" w:rsidRDefault="000E1685" w:rsidP="000E1685">
      <w:pPr>
        <w:jc w:val="center"/>
        <w:rPr>
          <w:rFonts w:ascii="Times" w:hAnsi="Times"/>
          <w:b/>
          <w:sz w:val="32"/>
          <w:szCs w:val="32"/>
          <w:lang w:val="en-US"/>
        </w:rPr>
      </w:pPr>
      <w:r>
        <w:rPr>
          <w:rFonts w:ascii="Times" w:hAnsi="Times"/>
          <w:b/>
          <w:sz w:val="32"/>
          <w:szCs w:val="32"/>
          <w:lang w:val="en-US"/>
        </w:rPr>
        <w:t xml:space="preserve">"Seminar on Science Fiction and what it has to do with </w:t>
      </w:r>
      <w:proofErr w:type="spellStart"/>
      <w:r>
        <w:rPr>
          <w:rFonts w:ascii="Times" w:hAnsi="Times"/>
          <w:b/>
          <w:sz w:val="32"/>
          <w:szCs w:val="32"/>
          <w:lang w:val="en-US"/>
        </w:rPr>
        <w:t>Technoanthropology</w:t>
      </w:r>
      <w:proofErr w:type="spellEnd"/>
      <w:r>
        <w:rPr>
          <w:rFonts w:ascii="Times" w:hAnsi="Times"/>
          <w:b/>
          <w:sz w:val="32"/>
          <w:szCs w:val="32"/>
          <w:lang w:val="en-US"/>
        </w:rPr>
        <w:t>"</w:t>
      </w:r>
    </w:p>
    <w:p w:rsidR="000E1685" w:rsidRDefault="000E1685" w:rsidP="000E1685">
      <w:pPr>
        <w:jc w:val="center"/>
        <w:rPr>
          <w:rFonts w:ascii="Times" w:hAnsi="Times"/>
          <w:b/>
          <w:sz w:val="32"/>
          <w:szCs w:val="32"/>
          <w:lang w:val="en-US"/>
        </w:rPr>
      </w:pPr>
    </w:p>
    <w:p w:rsidR="000E1685" w:rsidRPr="000E1685" w:rsidRDefault="000E1685" w:rsidP="000E1685">
      <w:pPr>
        <w:rPr>
          <w:rFonts w:ascii="Times" w:hAnsi="Times"/>
          <w:b/>
          <w:sz w:val="22"/>
          <w:szCs w:val="22"/>
          <w:lang w:val="en-US"/>
        </w:rPr>
      </w:pPr>
    </w:p>
    <w:p w:rsidR="000E1685" w:rsidRPr="000E1685" w:rsidRDefault="000E1685" w:rsidP="000E1685">
      <w:pPr>
        <w:rPr>
          <w:rFonts w:eastAsia="Times New Roman"/>
          <w:b/>
          <w:color w:val="000000"/>
          <w:shd w:val="clear" w:color="auto" w:fill="FFFFFF"/>
          <w:lang w:val="en-US"/>
        </w:rPr>
      </w:pPr>
      <w:r w:rsidRPr="000E1685">
        <w:rPr>
          <w:rFonts w:eastAsia="Times New Roman"/>
          <w:b/>
          <w:color w:val="000000"/>
          <w:shd w:val="clear" w:color="auto" w:fill="FFFFFF"/>
          <w:lang w:val="en-US"/>
        </w:rPr>
        <w:t xml:space="preserve">Place: Aalborg University Copenhagen, A.C. Meyers </w:t>
      </w:r>
      <w:proofErr w:type="spellStart"/>
      <w:r w:rsidRPr="000E1685">
        <w:rPr>
          <w:rFonts w:eastAsia="Times New Roman"/>
          <w:b/>
          <w:color w:val="000000"/>
          <w:shd w:val="clear" w:color="auto" w:fill="FFFFFF"/>
          <w:lang w:val="en-US"/>
        </w:rPr>
        <w:t>Vænge</w:t>
      </w:r>
      <w:proofErr w:type="spellEnd"/>
      <w:r w:rsidRPr="000E1685">
        <w:rPr>
          <w:rFonts w:eastAsia="Times New Roman"/>
          <w:b/>
          <w:color w:val="000000"/>
          <w:shd w:val="clear" w:color="auto" w:fill="FFFFFF"/>
          <w:lang w:val="en-US"/>
        </w:rPr>
        <w:t xml:space="preserve"> 15, room 1.008</w:t>
      </w:r>
    </w:p>
    <w:p w:rsidR="000E1685" w:rsidRPr="000E1685" w:rsidRDefault="000E1685" w:rsidP="000E1685">
      <w:pPr>
        <w:rPr>
          <w:rFonts w:eastAsia="Times New Roman"/>
          <w:b/>
          <w:color w:val="000000"/>
          <w:shd w:val="clear" w:color="auto" w:fill="FFFFFF"/>
          <w:lang w:val="en-US"/>
        </w:rPr>
      </w:pPr>
      <w:r w:rsidRPr="000E1685">
        <w:rPr>
          <w:rFonts w:eastAsia="Times New Roman"/>
          <w:b/>
          <w:color w:val="000000"/>
          <w:shd w:val="clear" w:color="auto" w:fill="FFFFFF"/>
          <w:lang w:val="en-US"/>
        </w:rPr>
        <w:t>Time: Wednesday, November 1</w:t>
      </w:r>
      <w:r w:rsidRPr="000E1685">
        <w:rPr>
          <w:rFonts w:eastAsia="Times New Roman"/>
          <w:b/>
          <w:color w:val="000000"/>
          <w:shd w:val="clear" w:color="auto" w:fill="FFFFFF"/>
          <w:vertAlign w:val="superscript"/>
          <w:lang w:val="en-US"/>
        </w:rPr>
        <w:t>st</w:t>
      </w:r>
      <w:r w:rsidRPr="000E1685">
        <w:rPr>
          <w:rFonts w:eastAsia="Times New Roman"/>
          <w:b/>
          <w:color w:val="000000"/>
          <w:shd w:val="clear" w:color="auto" w:fill="FFFFFF"/>
          <w:lang w:val="en-US"/>
        </w:rPr>
        <w:t xml:space="preserve"> 2017. 13:00 – 16.30 </w:t>
      </w:r>
    </w:p>
    <w:p w:rsidR="000E1685" w:rsidRPr="000E1685" w:rsidRDefault="000E1685" w:rsidP="000E1685">
      <w:pPr>
        <w:rPr>
          <w:rFonts w:eastAsia="Times New Roman"/>
          <w:color w:val="000000"/>
          <w:shd w:val="clear" w:color="auto" w:fill="FFFFFF"/>
          <w:lang w:val="en-US"/>
        </w:rPr>
      </w:pPr>
    </w:p>
    <w:p w:rsidR="000E1685" w:rsidRPr="000E1685" w:rsidRDefault="000E1685" w:rsidP="000E1685">
      <w:pPr>
        <w:rPr>
          <w:rFonts w:eastAsia="Times New Roman"/>
          <w:color w:val="000000"/>
          <w:shd w:val="clear" w:color="auto" w:fill="FFFFFF"/>
          <w:lang w:val="en-US"/>
        </w:rPr>
      </w:pPr>
      <w:r w:rsidRPr="000E1685">
        <w:rPr>
          <w:noProof/>
          <w:lang w:val="en-US"/>
        </w:rPr>
        <w:t>We also celebrate publishing of this book, which is mainly edited by Christan Baron  and introduce some of the content - with a small reception after the seminar.</w:t>
      </w:r>
    </w:p>
    <w:p w:rsidR="000E1685" w:rsidRDefault="000E1685" w:rsidP="000E1685">
      <w:pPr>
        <w:rPr>
          <w:sz w:val="22"/>
          <w:szCs w:val="22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0E1685" w:rsidTr="000E1685">
        <w:tc>
          <w:tcPr>
            <w:tcW w:w="3369" w:type="dxa"/>
          </w:tcPr>
          <w:p w:rsidR="000E1685" w:rsidRDefault="000E1685" w:rsidP="000E1685">
            <w:pPr>
              <w:jc w:val="center"/>
              <w:rPr>
                <w:sz w:val="22"/>
                <w:szCs w:val="22"/>
                <w:lang w:val="en-US"/>
              </w:rPr>
            </w:pPr>
            <w:r w:rsidRPr="000E1685">
              <w:rPr>
                <w:noProof/>
              </w:rPr>
              <w:drawing>
                <wp:inline distT="0" distB="0" distL="0" distR="0" wp14:anchorId="2F684163" wp14:editId="4DA140F7">
                  <wp:extent cx="1454785" cy="2194560"/>
                  <wp:effectExtent l="0" t="0" r="0" b="0"/>
                  <wp:docPr id="2" name="Picture 2" descr="Image result for Science Fiction, Ethics and the Human Con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cience Fiction, Ethics and the Human Con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1685" w:rsidRDefault="000E1685" w:rsidP="000E1685">
            <w:pPr>
              <w:rPr>
                <w:noProof/>
                <w:lang w:val="en-US"/>
              </w:rPr>
            </w:pPr>
          </w:p>
          <w:p w:rsidR="000E1685" w:rsidRDefault="000E1685" w:rsidP="000E1685">
            <w:pPr>
              <w:rPr>
                <w:noProof/>
                <w:lang w:val="en-US"/>
              </w:rPr>
            </w:pPr>
          </w:p>
          <w:p w:rsidR="000E1685" w:rsidRDefault="000E1685" w:rsidP="000E1685">
            <w:pPr>
              <w:rPr>
                <w:noProof/>
                <w:lang w:val="en-US"/>
              </w:rPr>
            </w:pPr>
          </w:p>
          <w:p w:rsidR="000E1685" w:rsidRPr="000E1685" w:rsidRDefault="000E1685" w:rsidP="000E1685">
            <w:pPr>
              <w:rPr>
                <w:b/>
                <w:i/>
                <w:noProof/>
                <w:sz w:val="32"/>
                <w:szCs w:val="32"/>
                <w:lang w:val="en-US"/>
              </w:rPr>
            </w:pPr>
            <w:r w:rsidRPr="000E1685">
              <w:rPr>
                <w:b/>
                <w:i/>
                <w:sz w:val="32"/>
                <w:szCs w:val="32"/>
                <w:shd w:val="clear" w:color="auto" w:fill="FFFFFF"/>
                <w:lang w:val="en-US"/>
              </w:rPr>
              <w:t>Explores what science fiction can tell us about the human condition in a technological world, with the ethical dilemmas this entails</w:t>
            </w:r>
          </w:p>
        </w:tc>
      </w:tr>
    </w:tbl>
    <w:p w:rsidR="000E1685" w:rsidRDefault="000E1685" w:rsidP="000E1685">
      <w:pPr>
        <w:rPr>
          <w:sz w:val="22"/>
          <w:szCs w:val="22"/>
          <w:lang w:val="en-US"/>
        </w:rPr>
      </w:pPr>
    </w:p>
    <w:p w:rsidR="000E1685" w:rsidRPr="000E1685" w:rsidRDefault="000E1685" w:rsidP="000E1685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5598"/>
        <w:gridCol w:w="1526"/>
      </w:tblGrid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Topic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  <w:lang w:val="en-US"/>
              </w:rPr>
              <w:t>T</w:t>
            </w:r>
            <w:r w:rsidRPr="000E1685">
              <w:rPr>
                <w:color w:val="1F497D"/>
                <w:sz w:val="22"/>
                <w:szCs w:val="22"/>
                <w:lang w:val="en-US"/>
              </w:rPr>
              <w:t>ime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  <w:lang w:val="en-US"/>
              </w:rPr>
              <w:t>Mette Lübeck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An introduction to the Center for Bioscience and Techno-Anthropology and its topics of interests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</w:rPr>
              <w:t>13.00-13.10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</w:rPr>
              <w:t>Tom Børsen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On Techno-Anthropology and Science Fiction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</w:rPr>
              <w:t>13.10-13.30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</w:rPr>
              <w:t>Christian Baron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i/>
                <w:iCs/>
                <w:sz w:val="22"/>
                <w:szCs w:val="22"/>
                <w:lang w:val="en-US"/>
              </w:rPr>
              <w:t>Science Fiction, Ethics and the Human Condition</w:t>
            </w:r>
            <w:r w:rsidRPr="000E1685">
              <w:rPr>
                <w:sz w:val="22"/>
                <w:szCs w:val="22"/>
                <w:lang w:val="en-US"/>
              </w:rPr>
              <w:t>: an overview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13.30-13.45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Break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Coffee 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85" w:rsidRPr="000E1685" w:rsidRDefault="000E1685" w:rsidP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13.45-14.00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Peter Westermann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A Greenhouse on Mars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14.00-14.30</w:t>
            </w:r>
            <w:r w:rsidRPr="000E1685">
              <w:rPr>
                <w:rStyle w:val="apple-converted-space"/>
                <w:sz w:val="22"/>
                <w:szCs w:val="22"/>
                <w:lang w:val="en-US"/>
              </w:rPr>
              <w:t> 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Christian Baron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The Perfect Organism: the intruder of the</w:t>
            </w:r>
            <w:r w:rsidRPr="000E1685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0E1685">
              <w:rPr>
                <w:i/>
                <w:iCs/>
                <w:sz w:val="22"/>
                <w:szCs w:val="22"/>
                <w:lang w:val="en-US"/>
              </w:rPr>
              <w:t>Alien films</w:t>
            </w:r>
            <w:r w:rsidRPr="000E1685">
              <w:rPr>
                <w:rStyle w:val="apple-converted-space"/>
                <w:i/>
                <w:iCs/>
                <w:sz w:val="22"/>
                <w:szCs w:val="22"/>
                <w:lang w:val="en-US"/>
              </w:rPr>
              <w:t> </w:t>
            </w:r>
            <w:r w:rsidRPr="000E1685">
              <w:rPr>
                <w:sz w:val="22"/>
                <w:szCs w:val="22"/>
                <w:lang w:val="en-US"/>
              </w:rPr>
              <w:t>as a bio-fictional construct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r w:rsidRPr="000E1685">
              <w:rPr>
                <w:sz w:val="22"/>
                <w:szCs w:val="22"/>
                <w:lang w:val="en-US"/>
              </w:rPr>
              <w:t>14.30-15.00</w:t>
            </w:r>
            <w:r w:rsidRPr="000E1685">
              <w:rPr>
                <w:rStyle w:val="apple-converted-space"/>
                <w:sz w:val="22"/>
                <w:szCs w:val="22"/>
                <w:lang w:val="en-US"/>
              </w:rPr>
              <w:t> </w:t>
            </w:r>
          </w:p>
        </w:tc>
      </w:tr>
      <w:tr w:rsidR="000E1685" w:rsidRPr="000E1685" w:rsidTr="000E168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685">
              <w:rPr>
                <w:sz w:val="22"/>
                <w:szCs w:val="22"/>
                <w:lang w:val="en-US"/>
              </w:rPr>
              <w:t>Dehlia</w:t>
            </w:r>
            <w:proofErr w:type="spellEnd"/>
            <w:r w:rsidRPr="000E1685">
              <w:rPr>
                <w:sz w:val="22"/>
                <w:szCs w:val="22"/>
                <w:lang w:val="en-US"/>
              </w:rPr>
              <w:t xml:space="preserve"> Hannah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lang w:val="en-US"/>
              </w:rPr>
            </w:pPr>
            <w:r w:rsidRPr="000E1685">
              <w:rPr>
                <w:lang w:val="en-US"/>
              </w:rPr>
              <w:t>Philosophical Monsters; Thinking with imaginary creatures, places and things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85" w:rsidRPr="000E1685" w:rsidRDefault="000E1685">
            <w:pPr>
              <w:rPr>
                <w:sz w:val="22"/>
                <w:szCs w:val="22"/>
              </w:rPr>
            </w:pPr>
            <w:r w:rsidRPr="000E1685">
              <w:rPr>
                <w:sz w:val="22"/>
                <w:szCs w:val="22"/>
                <w:lang w:val="en-US"/>
              </w:rPr>
              <w:t>15.00-15.30</w:t>
            </w:r>
            <w:r w:rsidRPr="000E1685">
              <w:rPr>
                <w:rStyle w:val="apple-converted-space"/>
                <w:sz w:val="22"/>
                <w:szCs w:val="22"/>
                <w:lang w:val="en-US"/>
              </w:rPr>
              <w:t> </w:t>
            </w:r>
          </w:p>
        </w:tc>
      </w:tr>
    </w:tbl>
    <w:p w:rsidR="000E1685" w:rsidRDefault="000E1685" w:rsidP="000E1685">
      <w:pPr>
        <w:rPr>
          <w:color w:val="1F497D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0E1685" w:rsidRPr="000E1685" w:rsidTr="000E1685">
        <w:tc>
          <w:tcPr>
            <w:tcW w:w="2943" w:type="dxa"/>
          </w:tcPr>
          <w:p w:rsidR="000E1685" w:rsidRDefault="000E1685" w:rsidP="000E1685">
            <w:pPr>
              <w:jc w:val="center"/>
              <w:rPr>
                <w:color w:val="1F497D"/>
                <w:sz w:val="22"/>
                <w:szCs w:val="22"/>
                <w:lang w:val="en-US"/>
              </w:rPr>
            </w:pPr>
          </w:p>
          <w:p w:rsidR="000E1685" w:rsidRDefault="000E1685" w:rsidP="000E1685">
            <w:pPr>
              <w:jc w:val="center"/>
              <w:rPr>
                <w:color w:val="1F497D"/>
                <w:sz w:val="22"/>
                <w:szCs w:val="22"/>
                <w:lang w:val="en-US"/>
              </w:rPr>
            </w:pPr>
          </w:p>
          <w:p w:rsidR="000E1685" w:rsidRDefault="000E1685" w:rsidP="000E1685">
            <w:pPr>
              <w:jc w:val="center"/>
              <w:rPr>
                <w:color w:val="1F497D"/>
                <w:sz w:val="22"/>
                <w:szCs w:val="22"/>
                <w:lang w:val="en-US"/>
              </w:rPr>
            </w:pPr>
          </w:p>
          <w:p w:rsidR="000E1685" w:rsidRDefault="000E1685" w:rsidP="000E1685">
            <w:pPr>
              <w:jc w:val="center"/>
              <w:rPr>
                <w:color w:val="1F497D"/>
                <w:sz w:val="22"/>
                <w:szCs w:val="22"/>
                <w:lang w:val="en-US"/>
              </w:rPr>
            </w:pPr>
          </w:p>
          <w:p w:rsidR="000E1685" w:rsidRPr="000E1685" w:rsidRDefault="000E1685" w:rsidP="000E1685">
            <w:pPr>
              <w:jc w:val="center"/>
              <w:rPr>
                <w:sz w:val="32"/>
                <w:szCs w:val="32"/>
                <w:lang w:val="en-US"/>
              </w:rPr>
            </w:pPr>
            <w:r w:rsidRPr="000E1685">
              <w:rPr>
                <w:sz w:val="32"/>
                <w:szCs w:val="32"/>
                <w:lang w:val="en-US"/>
              </w:rPr>
              <w:t>No need to register</w:t>
            </w:r>
          </w:p>
          <w:p w:rsidR="000E1685" w:rsidRPr="000E1685" w:rsidRDefault="000E1685" w:rsidP="000E1685">
            <w:pPr>
              <w:jc w:val="center"/>
              <w:rPr>
                <w:color w:val="1F497D"/>
                <w:sz w:val="32"/>
                <w:szCs w:val="32"/>
                <w:lang w:val="en-US"/>
              </w:rPr>
            </w:pPr>
            <w:r w:rsidRPr="000E1685">
              <w:rPr>
                <w:sz w:val="32"/>
                <w:szCs w:val="32"/>
                <w:lang w:val="en-US"/>
              </w:rPr>
              <w:t>- all are welcome</w:t>
            </w:r>
          </w:p>
        </w:tc>
        <w:tc>
          <w:tcPr>
            <w:tcW w:w="6379" w:type="dxa"/>
          </w:tcPr>
          <w:p w:rsidR="000E1685" w:rsidRPr="000E1685" w:rsidRDefault="000E1685" w:rsidP="000E1685">
            <w:pPr>
              <w:jc w:val="center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71FBB9" wp14:editId="5FD2D201">
                  <wp:extent cx="4048073" cy="2091193"/>
                  <wp:effectExtent l="0" t="0" r="0" b="4445"/>
                  <wp:docPr id="7" name="Picture 7" descr="Image result for Science Fiction, Ethics and the Human Con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cience Fiction, Ethics and the Human Con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16" cy="210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685" w:rsidRPr="000E1685" w:rsidRDefault="000E1685" w:rsidP="000E1685">
      <w:pPr>
        <w:jc w:val="center"/>
        <w:rPr>
          <w:color w:val="1F497D"/>
          <w:sz w:val="22"/>
          <w:szCs w:val="22"/>
          <w:lang w:val="en-US"/>
        </w:rPr>
      </w:pPr>
    </w:p>
    <w:sectPr w:rsidR="000E1685" w:rsidRPr="000E1685" w:rsidSect="000E168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5"/>
    <w:rsid w:val="00003831"/>
    <w:rsid w:val="000051D5"/>
    <w:rsid w:val="0001021D"/>
    <w:rsid w:val="00010659"/>
    <w:rsid w:val="00020BDF"/>
    <w:rsid w:val="000236B8"/>
    <w:rsid w:val="000459BF"/>
    <w:rsid w:val="00047C3F"/>
    <w:rsid w:val="00053427"/>
    <w:rsid w:val="00055A0C"/>
    <w:rsid w:val="00065CB0"/>
    <w:rsid w:val="00086DB5"/>
    <w:rsid w:val="00095076"/>
    <w:rsid w:val="000A60E3"/>
    <w:rsid w:val="000C408D"/>
    <w:rsid w:val="000C7934"/>
    <w:rsid w:val="000D7260"/>
    <w:rsid w:val="000E10CE"/>
    <w:rsid w:val="000E1685"/>
    <w:rsid w:val="000F79C4"/>
    <w:rsid w:val="00100C12"/>
    <w:rsid w:val="00100E01"/>
    <w:rsid w:val="00105FBD"/>
    <w:rsid w:val="00107204"/>
    <w:rsid w:val="001167B1"/>
    <w:rsid w:val="00120456"/>
    <w:rsid w:val="001217E3"/>
    <w:rsid w:val="00125449"/>
    <w:rsid w:val="00126519"/>
    <w:rsid w:val="00130DBA"/>
    <w:rsid w:val="0013114F"/>
    <w:rsid w:val="001365A3"/>
    <w:rsid w:val="00140ED6"/>
    <w:rsid w:val="001413B2"/>
    <w:rsid w:val="00143972"/>
    <w:rsid w:val="0014568E"/>
    <w:rsid w:val="001460B5"/>
    <w:rsid w:val="00161074"/>
    <w:rsid w:val="001616BC"/>
    <w:rsid w:val="00170037"/>
    <w:rsid w:val="001710CA"/>
    <w:rsid w:val="0018314B"/>
    <w:rsid w:val="001834DF"/>
    <w:rsid w:val="00185C84"/>
    <w:rsid w:val="00195E67"/>
    <w:rsid w:val="001A1E56"/>
    <w:rsid w:val="001A278D"/>
    <w:rsid w:val="001B294B"/>
    <w:rsid w:val="001B7DB3"/>
    <w:rsid w:val="001D2009"/>
    <w:rsid w:val="001E3C8A"/>
    <w:rsid w:val="00204777"/>
    <w:rsid w:val="0022159A"/>
    <w:rsid w:val="002231EF"/>
    <w:rsid w:val="00234801"/>
    <w:rsid w:val="002466D4"/>
    <w:rsid w:val="002566B7"/>
    <w:rsid w:val="002576CB"/>
    <w:rsid w:val="00261E15"/>
    <w:rsid w:val="00262197"/>
    <w:rsid w:val="002730BE"/>
    <w:rsid w:val="00280DA9"/>
    <w:rsid w:val="00286E0C"/>
    <w:rsid w:val="00287D37"/>
    <w:rsid w:val="00291ADA"/>
    <w:rsid w:val="00296CBA"/>
    <w:rsid w:val="002A5B96"/>
    <w:rsid w:val="002B5530"/>
    <w:rsid w:val="002B6F65"/>
    <w:rsid w:val="002C0F59"/>
    <w:rsid w:val="002C4572"/>
    <w:rsid w:val="002C7573"/>
    <w:rsid w:val="002D0DE7"/>
    <w:rsid w:val="002D107E"/>
    <w:rsid w:val="002D49DB"/>
    <w:rsid w:val="002D7A2C"/>
    <w:rsid w:val="002E7DF3"/>
    <w:rsid w:val="002F0506"/>
    <w:rsid w:val="002F1966"/>
    <w:rsid w:val="002F1A4E"/>
    <w:rsid w:val="002F39B9"/>
    <w:rsid w:val="002F4F77"/>
    <w:rsid w:val="00302675"/>
    <w:rsid w:val="00321A32"/>
    <w:rsid w:val="00362A8B"/>
    <w:rsid w:val="00372887"/>
    <w:rsid w:val="003751A7"/>
    <w:rsid w:val="00390920"/>
    <w:rsid w:val="00391547"/>
    <w:rsid w:val="003A2E98"/>
    <w:rsid w:val="003A5D4D"/>
    <w:rsid w:val="003D1F0F"/>
    <w:rsid w:val="003D38B8"/>
    <w:rsid w:val="003D76AD"/>
    <w:rsid w:val="003D7B87"/>
    <w:rsid w:val="003E1C9C"/>
    <w:rsid w:val="003E761E"/>
    <w:rsid w:val="003F2DF7"/>
    <w:rsid w:val="003F303D"/>
    <w:rsid w:val="003F76C5"/>
    <w:rsid w:val="00402B39"/>
    <w:rsid w:val="00406757"/>
    <w:rsid w:val="00410515"/>
    <w:rsid w:val="00410758"/>
    <w:rsid w:val="00414FA4"/>
    <w:rsid w:val="00416A17"/>
    <w:rsid w:val="00427A17"/>
    <w:rsid w:val="00430650"/>
    <w:rsid w:val="00431239"/>
    <w:rsid w:val="0043179D"/>
    <w:rsid w:val="00434FBE"/>
    <w:rsid w:val="00447DEF"/>
    <w:rsid w:val="00450C15"/>
    <w:rsid w:val="004678BB"/>
    <w:rsid w:val="00470971"/>
    <w:rsid w:val="004777B3"/>
    <w:rsid w:val="00483795"/>
    <w:rsid w:val="00485043"/>
    <w:rsid w:val="00492B2A"/>
    <w:rsid w:val="004A4350"/>
    <w:rsid w:val="004B17C2"/>
    <w:rsid w:val="004D1BC1"/>
    <w:rsid w:val="004F0EDF"/>
    <w:rsid w:val="0050181B"/>
    <w:rsid w:val="00504465"/>
    <w:rsid w:val="00511373"/>
    <w:rsid w:val="005122C0"/>
    <w:rsid w:val="005176E7"/>
    <w:rsid w:val="00522805"/>
    <w:rsid w:val="00533876"/>
    <w:rsid w:val="00536FF5"/>
    <w:rsid w:val="005375FD"/>
    <w:rsid w:val="00540040"/>
    <w:rsid w:val="00541772"/>
    <w:rsid w:val="005431DE"/>
    <w:rsid w:val="0054438A"/>
    <w:rsid w:val="00554F8F"/>
    <w:rsid w:val="0055757B"/>
    <w:rsid w:val="0056534E"/>
    <w:rsid w:val="00570B3E"/>
    <w:rsid w:val="00571CBA"/>
    <w:rsid w:val="005732BC"/>
    <w:rsid w:val="00573486"/>
    <w:rsid w:val="00573A15"/>
    <w:rsid w:val="00574CA2"/>
    <w:rsid w:val="00580F97"/>
    <w:rsid w:val="0058311C"/>
    <w:rsid w:val="00586C7A"/>
    <w:rsid w:val="005A0B7B"/>
    <w:rsid w:val="005A3825"/>
    <w:rsid w:val="005A7E39"/>
    <w:rsid w:val="005B2179"/>
    <w:rsid w:val="005B2844"/>
    <w:rsid w:val="005B622E"/>
    <w:rsid w:val="005C15F7"/>
    <w:rsid w:val="005C3CEC"/>
    <w:rsid w:val="005C40A9"/>
    <w:rsid w:val="005C74CE"/>
    <w:rsid w:val="005D474C"/>
    <w:rsid w:val="005F1005"/>
    <w:rsid w:val="005F6193"/>
    <w:rsid w:val="005F7B3D"/>
    <w:rsid w:val="00601D80"/>
    <w:rsid w:val="006112B3"/>
    <w:rsid w:val="00613334"/>
    <w:rsid w:val="0062619D"/>
    <w:rsid w:val="006300B6"/>
    <w:rsid w:val="00630DC0"/>
    <w:rsid w:val="00632334"/>
    <w:rsid w:val="00634070"/>
    <w:rsid w:val="006365AB"/>
    <w:rsid w:val="00645CD5"/>
    <w:rsid w:val="00661133"/>
    <w:rsid w:val="00670FE9"/>
    <w:rsid w:val="00671024"/>
    <w:rsid w:val="00680787"/>
    <w:rsid w:val="00682EB4"/>
    <w:rsid w:val="00694017"/>
    <w:rsid w:val="00694B72"/>
    <w:rsid w:val="006A20C7"/>
    <w:rsid w:val="006A5DBA"/>
    <w:rsid w:val="006B7506"/>
    <w:rsid w:val="006C05AA"/>
    <w:rsid w:val="006D2689"/>
    <w:rsid w:val="006E1667"/>
    <w:rsid w:val="006E24FB"/>
    <w:rsid w:val="006E4EEC"/>
    <w:rsid w:val="006F25F1"/>
    <w:rsid w:val="006F4F77"/>
    <w:rsid w:val="006F5447"/>
    <w:rsid w:val="00701B1F"/>
    <w:rsid w:val="0070209B"/>
    <w:rsid w:val="00711A06"/>
    <w:rsid w:val="007201D4"/>
    <w:rsid w:val="0072059D"/>
    <w:rsid w:val="00721ED5"/>
    <w:rsid w:val="00723481"/>
    <w:rsid w:val="00731C1D"/>
    <w:rsid w:val="00746BCE"/>
    <w:rsid w:val="00761921"/>
    <w:rsid w:val="00763AB6"/>
    <w:rsid w:val="00774729"/>
    <w:rsid w:val="00777F82"/>
    <w:rsid w:val="00781501"/>
    <w:rsid w:val="00781576"/>
    <w:rsid w:val="007847E0"/>
    <w:rsid w:val="00795399"/>
    <w:rsid w:val="007A6018"/>
    <w:rsid w:val="007B6B53"/>
    <w:rsid w:val="007D2932"/>
    <w:rsid w:val="007E2914"/>
    <w:rsid w:val="007F1604"/>
    <w:rsid w:val="007F6076"/>
    <w:rsid w:val="00800313"/>
    <w:rsid w:val="00802E87"/>
    <w:rsid w:val="00805EDB"/>
    <w:rsid w:val="008067DF"/>
    <w:rsid w:val="0081167F"/>
    <w:rsid w:val="0082794B"/>
    <w:rsid w:val="00840B71"/>
    <w:rsid w:val="00842168"/>
    <w:rsid w:val="008500E5"/>
    <w:rsid w:val="008533AA"/>
    <w:rsid w:val="00861467"/>
    <w:rsid w:val="008661DF"/>
    <w:rsid w:val="00867E5C"/>
    <w:rsid w:val="008710B6"/>
    <w:rsid w:val="008711BE"/>
    <w:rsid w:val="00884AEE"/>
    <w:rsid w:val="00887EC2"/>
    <w:rsid w:val="008948AA"/>
    <w:rsid w:val="0089688B"/>
    <w:rsid w:val="008A0B0E"/>
    <w:rsid w:val="008A37DC"/>
    <w:rsid w:val="008B333E"/>
    <w:rsid w:val="008C2AC6"/>
    <w:rsid w:val="008C2DBD"/>
    <w:rsid w:val="008C30F9"/>
    <w:rsid w:val="008C4FE9"/>
    <w:rsid w:val="008C717B"/>
    <w:rsid w:val="008E4E8E"/>
    <w:rsid w:val="008E5A6F"/>
    <w:rsid w:val="008F37C9"/>
    <w:rsid w:val="008F40C1"/>
    <w:rsid w:val="008F5570"/>
    <w:rsid w:val="00900D09"/>
    <w:rsid w:val="00907FBB"/>
    <w:rsid w:val="009105B7"/>
    <w:rsid w:val="00913192"/>
    <w:rsid w:val="0091653F"/>
    <w:rsid w:val="00917383"/>
    <w:rsid w:val="00917F85"/>
    <w:rsid w:val="009200C6"/>
    <w:rsid w:val="00921181"/>
    <w:rsid w:val="00926D63"/>
    <w:rsid w:val="009305AA"/>
    <w:rsid w:val="00932A59"/>
    <w:rsid w:val="009376EA"/>
    <w:rsid w:val="00937C1C"/>
    <w:rsid w:val="00941D80"/>
    <w:rsid w:val="009559B4"/>
    <w:rsid w:val="009578D5"/>
    <w:rsid w:val="00957ABD"/>
    <w:rsid w:val="0097293B"/>
    <w:rsid w:val="0097418A"/>
    <w:rsid w:val="00985AAE"/>
    <w:rsid w:val="00985B08"/>
    <w:rsid w:val="00985EF3"/>
    <w:rsid w:val="00994A56"/>
    <w:rsid w:val="00994A9B"/>
    <w:rsid w:val="00995A3A"/>
    <w:rsid w:val="009A38CD"/>
    <w:rsid w:val="009A3F1B"/>
    <w:rsid w:val="009B1EC2"/>
    <w:rsid w:val="009B26C4"/>
    <w:rsid w:val="009B441E"/>
    <w:rsid w:val="009C0E5F"/>
    <w:rsid w:val="009C1A30"/>
    <w:rsid w:val="009C3594"/>
    <w:rsid w:val="009C7CE1"/>
    <w:rsid w:val="009D4852"/>
    <w:rsid w:val="009E26A2"/>
    <w:rsid w:val="009E4A40"/>
    <w:rsid w:val="009F5A3B"/>
    <w:rsid w:val="009F6CCA"/>
    <w:rsid w:val="00A06CEF"/>
    <w:rsid w:val="00A11193"/>
    <w:rsid w:val="00A1520D"/>
    <w:rsid w:val="00A17F00"/>
    <w:rsid w:val="00A2352B"/>
    <w:rsid w:val="00A31CD9"/>
    <w:rsid w:val="00A33B03"/>
    <w:rsid w:val="00A34956"/>
    <w:rsid w:val="00A366FB"/>
    <w:rsid w:val="00A36BF3"/>
    <w:rsid w:val="00A41303"/>
    <w:rsid w:val="00A4544B"/>
    <w:rsid w:val="00A54DC5"/>
    <w:rsid w:val="00A56085"/>
    <w:rsid w:val="00A76E8D"/>
    <w:rsid w:val="00A80377"/>
    <w:rsid w:val="00A8364C"/>
    <w:rsid w:val="00A97FC0"/>
    <w:rsid w:val="00AA60EB"/>
    <w:rsid w:val="00AB30CA"/>
    <w:rsid w:val="00AB3C60"/>
    <w:rsid w:val="00AB7FB3"/>
    <w:rsid w:val="00AC37FB"/>
    <w:rsid w:val="00AC6D7D"/>
    <w:rsid w:val="00AD438B"/>
    <w:rsid w:val="00AD495A"/>
    <w:rsid w:val="00AD5C4E"/>
    <w:rsid w:val="00AD6B33"/>
    <w:rsid w:val="00AE15A3"/>
    <w:rsid w:val="00AE2088"/>
    <w:rsid w:val="00B07EFB"/>
    <w:rsid w:val="00B10AC6"/>
    <w:rsid w:val="00B116D5"/>
    <w:rsid w:val="00B272BC"/>
    <w:rsid w:val="00B45DEE"/>
    <w:rsid w:val="00B475F9"/>
    <w:rsid w:val="00B519D7"/>
    <w:rsid w:val="00B53815"/>
    <w:rsid w:val="00B55C95"/>
    <w:rsid w:val="00B56000"/>
    <w:rsid w:val="00B7213A"/>
    <w:rsid w:val="00B75AA4"/>
    <w:rsid w:val="00B8190D"/>
    <w:rsid w:val="00B9135C"/>
    <w:rsid w:val="00BA2012"/>
    <w:rsid w:val="00BA6DD0"/>
    <w:rsid w:val="00BA782D"/>
    <w:rsid w:val="00BB320F"/>
    <w:rsid w:val="00BB532C"/>
    <w:rsid w:val="00BB60E3"/>
    <w:rsid w:val="00BB6F9F"/>
    <w:rsid w:val="00BC4D1A"/>
    <w:rsid w:val="00BC664E"/>
    <w:rsid w:val="00BD1D15"/>
    <w:rsid w:val="00BD3941"/>
    <w:rsid w:val="00BD3BC3"/>
    <w:rsid w:val="00BD510B"/>
    <w:rsid w:val="00BE273C"/>
    <w:rsid w:val="00BE6200"/>
    <w:rsid w:val="00BF3630"/>
    <w:rsid w:val="00C0057E"/>
    <w:rsid w:val="00C00C36"/>
    <w:rsid w:val="00C01439"/>
    <w:rsid w:val="00C055EC"/>
    <w:rsid w:val="00C2735D"/>
    <w:rsid w:val="00C515CB"/>
    <w:rsid w:val="00C53CF9"/>
    <w:rsid w:val="00C625D2"/>
    <w:rsid w:val="00C6455B"/>
    <w:rsid w:val="00C67238"/>
    <w:rsid w:val="00C67DF4"/>
    <w:rsid w:val="00C71019"/>
    <w:rsid w:val="00C73EB9"/>
    <w:rsid w:val="00C74DBC"/>
    <w:rsid w:val="00C83DEE"/>
    <w:rsid w:val="00C955F5"/>
    <w:rsid w:val="00CA26FE"/>
    <w:rsid w:val="00CA5388"/>
    <w:rsid w:val="00CA63CB"/>
    <w:rsid w:val="00CB1661"/>
    <w:rsid w:val="00CB353A"/>
    <w:rsid w:val="00CB649D"/>
    <w:rsid w:val="00CC0869"/>
    <w:rsid w:val="00CC334A"/>
    <w:rsid w:val="00CC38E3"/>
    <w:rsid w:val="00CC443F"/>
    <w:rsid w:val="00CC5072"/>
    <w:rsid w:val="00CD4D25"/>
    <w:rsid w:val="00CD6F14"/>
    <w:rsid w:val="00CE65C0"/>
    <w:rsid w:val="00CF0B1D"/>
    <w:rsid w:val="00CF28EE"/>
    <w:rsid w:val="00CF2A5F"/>
    <w:rsid w:val="00CF5CE6"/>
    <w:rsid w:val="00CF6582"/>
    <w:rsid w:val="00CF7E04"/>
    <w:rsid w:val="00D0255D"/>
    <w:rsid w:val="00D034AA"/>
    <w:rsid w:val="00D101B5"/>
    <w:rsid w:val="00D13E45"/>
    <w:rsid w:val="00D14752"/>
    <w:rsid w:val="00D16B9A"/>
    <w:rsid w:val="00D26400"/>
    <w:rsid w:val="00D3720C"/>
    <w:rsid w:val="00D51600"/>
    <w:rsid w:val="00D5501B"/>
    <w:rsid w:val="00D56E0B"/>
    <w:rsid w:val="00D57372"/>
    <w:rsid w:val="00D617F7"/>
    <w:rsid w:val="00D619B9"/>
    <w:rsid w:val="00D61B3F"/>
    <w:rsid w:val="00D61F62"/>
    <w:rsid w:val="00D6526C"/>
    <w:rsid w:val="00D71C1E"/>
    <w:rsid w:val="00D85EBF"/>
    <w:rsid w:val="00D9143A"/>
    <w:rsid w:val="00D97026"/>
    <w:rsid w:val="00DA07CE"/>
    <w:rsid w:val="00DA3030"/>
    <w:rsid w:val="00DA55EA"/>
    <w:rsid w:val="00DB0051"/>
    <w:rsid w:val="00DC48B3"/>
    <w:rsid w:val="00DC68B5"/>
    <w:rsid w:val="00DD2E1E"/>
    <w:rsid w:val="00DE1C39"/>
    <w:rsid w:val="00DF2CD0"/>
    <w:rsid w:val="00DF46B9"/>
    <w:rsid w:val="00DF521B"/>
    <w:rsid w:val="00DF5257"/>
    <w:rsid w:val="00E20BF8"/>
    <w:rsid w:val="00E22FA9"/>
    <w:rsid w:val="00E231FD"/>
    <w:rsid w:val="00E2758E"/>
    <w:rsid w:val="00E31C75"/>
    <w:rsid w:val="00E3410D"/>
    <w:rsid w:val="00E372D7"/>
    <w:rsid w:val="00E45053"/>
    <w:rsid w:val="00E47847"/>
    <w:rsid w:val="00E5086D"/>
    <w:rsid w:val="00E529FA"/>
    <w:rsid w:val="00E57D6F"/>
    <w:rsid w:val="00E65E37"/>
    <w:rsid w:val="00E74691"/>
    <w:rsid w:val="00E772DC"/>
    <w:rsid w:val="00E778E6"/>
    <w:rsid w:val="00EA0120"/>
    <w:rsid w:val="00EA154E"/>
    <w:rsid w:val="00EA46F4"/>
    <w:rsid w:val="00EA59F3"/>
    <w:rsid w:val="00EB50CA"/>
    <w:rsid w:val="00EC3A3B"/>
    <w:rsid w:val="00EC478C"/>
    <w:rsid w:val="00ED3CB4"/>
    <w:rsid w:val="00EE072D"/>
    <w:rsid w:val="00EE26EC"/>
    <w:rsid w:val="00EE6908"/>
    <w:rsid w:val="00EF34A9"/>
    <w:rsid w:val="00EF7840"/>
    <w:rsid w:val="00F03213"/>
    <w:rsid w:val="00F044E1"/>
    <w:rsid w:val="00F04CA3"/>
    <w:rsid w:val="00F10345"/>
    <w:rsid w:val="00F25DC9"/>
    <w:rsid w:val="00F43C30"/>
    <w:rsid w:val="00F4779A"/>
    <w:rsid w:val="00F5192E"/>
    <w:rsid w:val="00F553CD"/>
    <w:rsid w:val="00F55AFE"/>
    <w:rsid w:val="00F713F7"/>
    <w:rsid w:val="00F732CE"/>
    <w:rsid w:val="00F96663"/>
    <w:rsid w:val="00FA347E"/>
    <w:rsid w:val="00FA3B6E"/>
    <w:rsid w:val="00FA63D6"/>
    <w:rsid w:val="00FB097C"/>
    <w:rsid w:val="00FB209F"/>
    <w:rsid w:val="00FB6CCC"/>
    <w:rsid w:val="00FB760A"/>
    <w:rsid w:val="00FB7BDC"/>
    <w:rsid w:val="00FE2FF8"/>
    <w:rsid w:val="00FE6EC4"/>
    <w:rsid w:val="00FF28CA"/>
    <w:rsid w:val="00FF3582"/>
    <w:rsid w:val="00FF427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52B1-DE2D-4FB9-A4E7-16A6BA9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8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685"/>
  </w:style>
  <w:style w:type="character" w:styleId="Hyperlink">
    <w:name w:val="Hyperlink"/>
    <w:basedOn w:val="DefaultParagraphFont"/>
    <w:uiPriority w:val="99"/>
    <w:unhideWhenUsed/>
    <w:rsid w:val="000E1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85"/>
    <w:rPr>
      <w:rFonts w:ascii="Tahoma" w:hAnsi="Tahoma" w:cs="Tahoma"/>
      <w:sz w:val="16"/>
      <w:szCs w:val="16"/>
      <w:lang w:eastAsia="da-DK"/>
    </w:rPr>
  </w:style>
  <w:style w:type="table" w:styleId="TableGrid">
    <w:name w:val="Table Grid"/>
    <w:basedOn w:val="TableNormal"/>
    <w:uiPriority w:val="59"/>
    <w:rsid w:val="000E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Lübeck</dc:creator>
  <cp:lastModifiedBy>Tom Børsen</cp:lastModifiedBy>
  <cp:revision>2</cp:revision>
  <dcterms:created xsi:type="dcterms:W3CDTF">2017-11-01T14:01:00Z</dcterms:created>
  <dcterms:modified xsi:type="dcterms:W3CDTF">2017-11-01T14:01:00Z</dcterms:modified>
</cp:coreProperties>
</file>