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C7" w:rsidRDefault="00BE2CC7" w:rsidP="000F553C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Dra.   Rita Cancino, Universidad de Aalborg, Dinamarca</w:t>
      </w:r>
    </w:p>
    <w:p w:rsidR="00BE2CC7" w:rsidRDefault="00BE2CC7" w:rsidP="000F553C">
      <w:pPr>
        <w:spacing w:line="360" w:lineRule="auto"/>
        <w:jc w:val="center"/>
        <w:rPr>
          <w:b/>
        </w:rPr>
      </w:pPr>
    </w:p>
    <w:p w:rsidR="00BE2CC7" w:rsidRDefault="00BE2CC7" w:rsidP="000F553C">
      <w:pPr>
        <w:spacing w:line="360" w:lineRule="auto"/>
        <w:rPr>
          <w:b/>
        </w:rPr>
      </w:pPr>
      <w:r>
        <w:rPr>
          <w:b/>
        </w:rPr>
        <w:t xml:space="preserve">Resúmen: </w:t>
      </w:r>
    </w:p>
    <w:p w:rsidR="00BE2CC7" w:rsidRDefault="00BE2CC7" w:rsidP="000F553C">
      <w:pPr>
        <w:spacing w:line="360" w:lineRule="auto"/>
        <w:rPr>
          <w:b/>
        </w:rPr>
      </w:pPr>
    </w:p>
    <w:p w:rsidR="00BE2CC7" w:rsidRPr="000F553C" w:rsidRDefault="00BE2CC7" w:rsidP="00FE37DB">
      <w:pPr>
        <w:spacing w:line="360" w:lineRule="auto"/>
        <w:jc w:val="center"/>
      </w:pPr>
      <w:r w:rsidRPr="000F553C">
        <w:rPr>
          <w:b/>
        </w:rPr>
        <w:t>La  restructuración  neoliberal de las  universidades  latinoamericanas. El caso  chileno</w:t>
      </w:r>
      <w:r w:rsidRPr="000F553C">
        <w:t>.</w:t>
      </w:r>
    </w:p>
    <w:p w:rsidR="00BE2CC7" w:rsidRPr="000F553C" w:rsidRDefault="00BE2CC7" w:rsidP="00FE37DB">
      <w:pPr>
        <w:spacing w:line="360" w:lineRule="auto"/>
        <w:jc w:val="center"/>
      </w:pPr>
    </w:p>
    <w:p w:rsidR="00BE2CC7" w:rsidRDefault="00BE2CC7" w:rsidP="00FE37DB">
      <w:pPr>
        <w:spacing w:line="360" w:lineRule="auto"/>
      </w:pPr>
      <w:r w:rsidRPr="000F553C">
        <w:t xml:space="preserve">América Latina  ingresó  en la era neoliberal   a comienzos  de los años 80. Desde México  a Chile las élites  en el poder sometieron  a sus  países  a un drástico cambio de sus sistemas económicos  en orden a reducir el tamaño del Estado,   y privatizar  las empresas estatales  incluyendo las instituciones del sector de la salud y de </w:t>
      </w:r>
      <w:r>
        <w:t xml:space="preserve">la </w:t>
      </w:r>
      <w:r w:rsidRPr="000F553C">
        <w:t xml:space="preserve">enseñanza, para hacerlas  más “rentables”. </w:t>
      </w:r>
    </w:p>
    <w:p w:rsidR="00BE2CC7" w:rsidRPr="000F553C" w:rsidRDefault="00BE2CC7" w:rsidP="00FE37DB">
      <w:pPr>
        <w:spacing w:line="360" w:lineRule="auto"/>
      </w:pPr>
    </w:p>
    <w:p w:rsidR="00BE2CC7" w:rsidRDefault="00BE2CC7" w:rsidP="00FE37DB">
      <w:pPr>
        <w:spacing w:line="360" w:lineRule="auto"/>
      </w:pPr>
      <w:r w:rsidRPr="000F553C">
        <w:t xml:space="preserve">Durante prolongadas décadas el Estado había sido en mayor o menor medida un actor en la regularización del proceso económico, un promotor del desarrollo y de la educación pública. La función social de la economía estaba establecida  en muchas Constituciones  de América Latina. Las reformas neoliberales  implementadas  han afectado profundamente a las  antiguas  universidades nacionales  que tanto  han significado  en el desarrollo científico  y cultural de los países de la región. </w:t>
      </w:r>
    </w:p>
    <w:p w:rsidR="00BE2CC7" w:rsidRPr="000F553C" w:rsidRDefault="00BE2CC7" w:rsidP="00FE37DB">
      <w:pPr>
        <w:spacing w:line="360" w:lineRule="auto"/>
      </w:pPr>
    </w:p>
    <w:p w:rsidR="00BE2CC7" w:rsidRPr="000F553C" w:rsidRDefault="00BE2CC7" w:rsidP="00FE37DB">
      <w:pPr>
        <w:spacing w:line="360" w:lineRule="auto"/>
      </w:pPr>
      <w:r w:rsidRPr="000F553C">
        <w:t xml:space="preserve">Este es el tópico  central de  mi ponencia  en la cual analizaré  el pensamiento que está detrás de la restructuración de  las universidades, sus objetivos  y los resultados  en el caso de Chile  desde la dictadura de Pinochet  a los gobiernos de la  Concertación por la Democracia. </w:t>
      </w:r>
    </w:p>
    <w:sectPr w:rsidR="00BE2CC7" w:rsidRPr="000F553C" w:rsidSect="00FE37DB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66"/>
    <w:rsid w:val="000F0FD6"/>
    <w:rsid w:val="000F553C"/>
    <w:rsid w:val="001D74FA"/>
    <w:rsid w:val="004E5671"/>
    <w:rsid w:val="00524C90"/>
    <w:rsid w:val="006755DC"/>
    <w:rsid w:val="006E73BB"/>
    <w:rsid w:val="00826D66"/>
    <w:rsid w:val="00904C16"/>
    <w:rsid w:val="00A0096F"/>
    <w:rsid w:val="00AD2828"/>
    <w:rsid w:val="00B17D77"/>
    <w:rsid w:val="00BE2CC7"/>
    <w:rsid w:val="00C12E1A"/>
    <w:rsid w:val="00CE55AE"/>
    <w:rsid w:val="00EF69D6"/>
    <w:rsid w:val="00FA21EE"/>
    <w:rsid w:val="00F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da-D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da-D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Dra</vt:lpstr>
    </vt:vector>
  </TitlesOfParts>
  <Company>Aalborg Universitet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</dc:title>
  <dc:creator>Hugo Cancino</dc:creator>
  <cp:lastModifiedBy>tinkerbell</cp:lastModifiedBy>
  <cp:revision>2</cp:revision>
  <dcterms:created xsi:type="dcterms:W3CDTF">2012-01-16T09:01:00Z</dcterms:created>
  <dcterms:modified xsi:type="dcterms:W3CDTF">2012-01-16T09:01:00Z</dcterms:modified>
</cp:coreProperties>
</file>